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4C4DA" w14:textId="77777777" w:rsidR="009A6F24" w:rsidRDefault="00000000">
      <w:pPr>
        <w:jc w:val="center"/>
        <w:rPr>
          <w:rFonts w:ascii="仿宋" w:eastAsia="仿宋" w:hAnsi="仿宋" w:cs="黑体" w:hint="eastAsia"/>
          <w:b/>
          <w:bCs/>
          <w:sz w:val="36"/>
          <w:szCs w:val="36"/>
        </w:rPr>
      </w:pPr>
      <w:r>
        <w:rPr>
          <w:rFonts w:ascii="仿宋" w:eastAsia="仿宋" w:hAnsi="仿宋" w:cs="黑体" w:hint="eastAsia"/>
          <w:b/>
          <w:bCs/>
          <w:sz w:val="36"/>
          <w:szCs w:val="36"/>
        </w:rPr>
        <w:t>承诺书</w:t>
      </w:r>
    </w:p>
    <w:p w14:paraId="7A40ACF8" w14:textId="77777777" w:rsidR="009A6F24" w:rsidRDefault="009A6F24">
      <w:pPr>
        <w:rPr>
          <w:rFonts w:ascii="仿宋" w:eastAsia="仿宋" w:hAnsi="仿宋" w:cs="仿宋" w:hint="eastAsia"/>
          <w:sz w:val="28"/>
          <w:szCs w:val="28"/>
        </w:rPr>
      </w:pPr>
    </w:p>
    <w:p w14:paraId="1E3894C4" w14:textId="33DFA4DB" w:rsidR="009A6F24" w:rsidRDefault="0034472B">
      <w:pPr>
        <w:rPr>
          <w:rFonts w:ascii="仿宋" w:eastAsia="仿宋" w:hAnsi="仿宋" w:cs="仿宋" w:hint="eastAsia"/>
          <w:b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李</w:t>
      </w:r>
      <w:proofErr w:type="gramStart"/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羚</w:t>
      </w:r>
      <w:proofErr w:type="gramEnd"/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个人债务</w:t>
      </w:r>
      <w:proofErr w:type="gramStart"/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清理案</w:t>
      </w:r>
      <w:proofErr w:type="gramEnd"/>
      <w:r w:rsidR="00C522BD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管理人：</w:t>
      </w:r>
    </w:p>
    <w:p w14:paraId="7BAFE19D" w14:textId="28B64F10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本人接到</w:t>
      </w:r>
      <w:r w:rsidR="0034472B">
        <w:rPr>
          <w:rFonts w:ascii="仿宋" w:eastAsia="仿宋" w:hAnsi="仿宋" w:cs="仿宋" w:hint="eastAsia"/>
          <w:sz w:val="28"/>
          <w:szCs w:val="28"/>
        </w:rPr>
        <w:t>李</w:t>
      </w:r>
      <w:proofErr w:type="gramStart"/>
      <w:r w:rsidR="0034472B">
        <w:rPr>
          <w:rFonts w:ascii="仿宋" w:eastAsia="仿宋" w:hAnsi="仿宋" w:cs="仿宋" w:hint="eastAsia"/>
          <w:sz w:val="28"/>
          <w:szCs w:val="28"/>
        </w:rPr>
        <w:t>羚</w:t>
      </w:r>
      <w:proofErr w:type="gramEnd"/>
      <w:r w:rsidR="0034472B">
        <w:rPr>
          <w:rFonts w:ascii="仿宋" w:eastAsia="仿宋" w:hAnsi="仿宋" w:cs="仿宋" w:hint="eastAsia"/>
          <w:sz w:val="28"/>
          <w:szCs w:val="28"/>
        </w:rPr>
        <w:t>个人债务</w:t>
      </w:r>
      <w:proofErr w:type="gramStart"/>
      <w:r w:rsidR="0034472B">
        <w:rPr>
          <w:rFonts w:ascii="仿宋" w:eastAsia="仿宋" w:hAnsi="仿宋" w:cs="仿宋" w:hint="eastAsia"/>
          <w:sz w:val="28"/>
          <w:szCs w:val="28"/>
        </w:rPr>
        <w:t>清理案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管理人有关申报债权的通知以后，积极向管理人申报债权。现本人郑重作如下承诺：</w:t>
      </w:r>
    </w:p>
    <w:p w14:paraId="256F5001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一、提交的债权申报材料真实有效；</w:t>
      </w:r>
    </w:p>
    <w:p w14:paraId="3A5CF587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二、截至提交债权申报材料之日，本人的债权未通过其他途径受偿；</w:t>
      </w:r>
    </w:p>
    <w:p w14:paraId="1B441A9B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三、如在提交债权申报材料后，有其他债务人或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其他第三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人向本人清偿的，本人会及时将受偿情况如实向管理人告知。</w:t>
      </w:r>
    </w:p>
    <w:p w14:paraId="1EBD68A1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若违反以上承诺，本人愿意承担由此产生的一切法律后果。</w:t>
      </w:r>
    </w:p>
    <w:p w14:paraId="6363A46E" w14:textId="77777777" w:rsidR="009A6F24" w:rsidRDefault="009A6F24">
      <w:pPr>
        <w:ind w:firstLine="560"/>
        <w:rPr>
          <w:rFonts w:ascii="仿宋" w:eastAsia="仿宋" w:hAnsi="仿宋" w:cs="仿宋" w:hint="eastAsia"/>
          <w:sz w:val="28"/>
          <w:szCs w:val="28"/>
        </w:rPr>
      </w:pPr>
    </w:p>
    <w:p w14:paraId="00A7F5CB" w14:textId="77777777" w:rsidR="009A6F24" w:rsidRDefault="00000000">
      <w:pPr>
        <w:wordWrap w:val="0"/>
        <w:ind w:firstLine="560"/>
        <w:jc w:val="righ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承 诺 人：                 （签章）</w:t>
      </w:r>
    </w:p>
    <w:p w14:paraId="468D1A74" w14:textId="77777777" w:rsidR="009A6F24" w:rsidRDefault="00000000">
      <w:pPr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承诺日期：      年       月      日</w:t>
      </w:r>
    </w:p>
    <w:p w14:paraId="2E3CA657" w14:textId="77777777" w:rsidR="009A6F24" w:rsidRDefault="009A6F24">
      <w:pPr>
        <w:ind w:firstLine="560"/>
        <w:rPr>
          <w:rFonts w:ascii="仿宋" w:eastAsia="仿宋" w:hAnsi="仿宋" w:cs="仿宋" w:hint="eastAsia"/>
          <w:sz w:val="28"/>
          <w:szCs w:val="28"/>
        </w:rPr>
      </w:pPr>
    </w:p>
    <w:sectPr w:rsidR="009A6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RiMDE5ODBjNGJmOTk1NzhmM2YyNzExZTI1YzkwMjMifQ=="/>
  </w:docVars>
  <w:rsids>
    <w:rsidRoot w:val="526927B0"/>
    <w:rsid w:val="00045BF1"/>
    <w:rsid w:val="0006780B"/>
    <w:rsid w:val="001915BE"/>
    <w:rsid w:val="002673BD"/>
    <w:rsid w:val="003360A5"/>
    <w:rsid w:val="0034472B"/>
    <w:rsid w:val="00345140"/>
    <w:rsid w:val="003754D9"/>
    <w:rsid w:val="003C4EA9"/>
    <w:rsid w:val="004624B2"/>
    <w:rsid w:val="005154BD"/>
    <w:rsid w:val="00583EE3"/>
    <w:rsid w:val="00590D05"/>
    <w:rsid w:val="005E07AF"/>
    <w:rsid w:val="006934DF"/>
    <w:rsid w:val="007C6DAA"/>
    <w:rsid w:val="007D3B4F"/>
    <w:rsid w:val="00815AE2"/>
    <w:rsid w:val="008A3ADF"/>
    <w:rsid w:val="00997FB0"/>
    <w:rsid w:val="009A6F24"/>
    <w:rsid w:val="00BA76B4"/>
    <w:rsid w:val="00C2051E"/>
    <w:rsid w:val="00C42348"/>
    <w:rsid w:val="00C522BD"/>
    <w:rsid w:val="00FD01C7"/>
    <w:rsid w:val="15F619B3"/>
    <w:rsid w:val="220C65F0"/>
    <w:rsid w:val="324C540C"/>
    <w:rsid w:val="526927B0"/>
    <w:rsid w:val="6E5D4B4D"/>
    <w:rsid w:val="72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D70E17"/>
  <w15:docId w15:val="{B6543708-F7BA-4E2B-A3A9-CBA9E8EA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142</Words>
  <Characters>142</Characters>
  <Application>Microsoft Office Word</Application>
  <DocSecurity>0</DocSecurity>
  <Lines>9</Lines>
  <Paragraphs>11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13</cp:revision>
  <cp:lastPrinted>2020-11-02T01:25:00Z</cp:lastPrinted>
  <dcterms:created xsi:type="dcterms:W3CDTF">2020-09-29T05:26:00Z</dcterms:created>
  <dcterms:modified xsi:type="dcterms:W3CDTF">2025-05-21T02:56:00Z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447A9E90FF17453F89AF0AE1F1235EE9_12</vt:lpwstr>
  </property>
</Properties>
</file>