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4C4DA" w14:textId="77777777" w:rsidR="009A6F24" w:rsidRDefault="00000000">
      <w:pPr>
        <w:jc w:val="center"/>
        <w:rPr>
          <w:rFonts w:ascii="仿宋" w:eastAsia="仿宋" w:hAnsi="仿宋" w:cs="黑体" w:hint="eastAsia"/>
          <w:b/>
          <w:bCs/>
          <w:sz w:val="36"/>
          <w:szCs w:val="36"/>
        </w:rPr>
      </w:pPr>
      <w:r>
        <w:rPr>
          <w:rFonts w:ascii="仿宋" w:eastAsia="仿宋" w:hAnsi="仿宋" w:cs="黑体" w:hint="eastAsia"/>
          <w:b/>
          <w:bCs/>
          <w:sz w:val="36"/>
          <w:szCs w:val="36"/>
        </w:rPr>
        <w:t>承诺书</w:t>
      </w:r>
    </w:p>
    <w:p w14:paraId="7A40ACF8" w14:textId="77777777" w:rsidR="009A6F24" w:rsidRDefault="009A6F24">
      <w:pPr>
        <w:rPr>
          <w:rFonts w:ascii="仿宋" w:eastAsia="仿宋" w:hAnsi="仿宋" w:cs="仿宋" w:hint="eastAsia"/>
          <w:sz w:val="28"/>
          <w:szCs w:val="28"/>
        </w:rPr>
      </w:pPr>
    </w:p>
    <w:p w14:paraId="1E3894C4" w14:textId="6280ABC9" w:rsidR="009A6F24" w:rsidRDefault="00590D05">
      <w:pPr>
        <w:rPr>
          <w:rFonts w:ascii="仿宋" w:eastAsia="仿宋" w:hAnsi="仿宋" w:cs="仿宋" w:hint="eastAsia"/>
          <w:b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苏州司图林电子科技</w:t>
      </w:r>
      <w:r w:rsidR="00C522BD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有限公司管理人：</w:t>
      </w:r>
    </w:p>
    <w:p w14:paraId="7BAFE19D" w14:textId="0A39E5ED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本人接到</w:t>
      </w:r>
      <w:r w:rsidR="00590D05">
        <w:rPr>
          <w:rFonts w:ascii="仿宋" w:eastAsia="仿宋" w:hAnsi="仿宋" w:cs="仿宋" w:hint="eastAsia"/>
          <w:sz w:val="28"/>
          <w:szCs w:val="28"/>
        </w:rPr>
        <w:t>苏州司图林电子科技有限公司</w:t>
      </w:r>
      <w:r>
        <w:rPr>
          <w:rFonts w:ascii="仿宋" w:eastAsia="仿宋" w:hAnsi="仿宋" w:cs="仿宋" w:hint="eastAsia"/>
          <w:sz w:val="28"/>
          <w:szCs w:val="28"/>
        </w:rPr>
        <w:t>管理人有关申报债权的通知以后，积极向管理人申报债权。现本人郑重作如下承诺：</w:t>
      </w:r>
    </w:p>
    <w:p w14:paraId="256F5001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一、提交的债权申报材料真实有效；</w:t>
      </w:r>
    </w:p>
    <w:p w14:paraId="3A5CF587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二、截至提交债权申报材料之日，本人的债权未通过其他途径受偿；</w:t>
      </w:r>
    </w:p>
    <w:p w14:paraId="1B441A9B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三、如在提交债权申报材料后，有其他债务人或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其他第三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人向本人清偿的，本人会及时将受偿情况如实向管理人告知。</w:t>
      </w:r>
    </w:p>
    <w:p w14:paraId="1EBD68A1" w14:textId="77777777" w:rsidR="009A6F24" w:rsidRDefault="00000000">
      <w:pPr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若违反以上承诺，本人愿意承担由此产生的一切法律后果。</w:t>
      </w:r>
    </w:p>
    <w:p w14:paraId="6363A46E" w14:textId="77777777" w:rsidR="009A6F24" w:rsidRDefault="009A6F24">
      <w:pPr>
        <w:ind w:firstLine="560"/>
        <w:rPr>
          <w:rFonts w:ascii="仿宋" w:eastAsia="仿宋" w:hAnsi="仿宋" w:cs="仿宋" w:hint="eastAsia"/>
          <w:sz w:val="28"/>
          <w:szCs w:val="28"/>
        </w:rPr>
      </w:pPr>
    </w:p>
    <w:p w14:paraId="00A7F5CB" w14:textId="77777777" w:rsidR="009A6F24" w:rsidRDefault="00000000">
      <w:pPr>
        <w:wordWrap w:val="0"/>
        <w:ind w:firstLine="560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sz w:val="28"/>
          <w:szCs w:val="28"/>
        </w:rPr>
        <w:t>承 诺 人：                 （签章）</w:t>
      </w:r>
    </w:p>
    <w:p w14:paraId="468D1A74" w14:textId="77777777" w:rsidR="009A6F24" w:rsidRDefault="00000000">
      <w:pPr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承诺日期：      年       月      日</w:t>
      </w:r>
    </w:p>
    <w:p w14:paraId="2E3CA657" w14:textId="77777777" w:rsidR="009A6F24" w:rsidRDefault="009A6F24">
      <w:pPr>
        <w:ind w:firstLine="560"/>
        <w:rPr>
          <w:rFonts w:ascii="仿宋" w:eastAsia="仿宋" w:hAnsi="仿宋" w:cs="仿宋" w:hint="eastAsia"/>
          <w:sz w:val="28"/>
          <w:szCs w:val="28"/>
        </w:rPr>
      </w:pPr>
    </w:p>
    <w:sectPr w:rsidR="009A6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RiMDE5ODBjNGJmOTk1NzhmM2YyNzExZTI1YzkwMjMifQ=="/>
  </w:docVars>
  <w:rsids>
    <w:rsidRoot w:val="526927B0"/>
    <w:rsid w:val="00045BF1"/>
    <w:rsid w:val="0006780B"/>
    <w:rsid w:val="001915BE"/>
    <w:rsid w:val="002673BD"/>
    <w:rsid w:val="003360A5"/>
    <w:rsid w:val="00345140"/>
    <w:rsid w:val="003754D9"/>
    <w:rsid w:val="003C4EA9"/>
    <w:rsid w:val="004624B2"/>
    <w:rsid w:val="005154BD"/>
    <w:rsid w:val="00583EE3"/>
    <w:rsid w:val="00590D05"/>
    <w:rsid w:val="005E07AF"/>
    <w:rsid w:val="006934DF"/>
    <w:rsid w:val="007C6DAA"/>
    <w:rsid w:val="007D3B4F"/>
    <w:rsid w:val="00815AE2"/>
    <w:rsid w:val="008A3ADF"/>
    <w:rsid w:val="00997FB0"/>
    <w:rsid w:val="009A6F24"/>
    <w:rsid w:val="00C2051E"/>
    <w:rsid w:val="00C42348"/>
    <w:rsid w:val="00C522BD"/>
    <w:rsid w:val="00FD01C7"/>
    <w:rsid w:val="15F619B3"/>
    <w:rsid w:val="220C65F0"/>
    <w:rsid w:val="324C540C"/>
    <w:rsid w:val="526927B0"/>
    <w:rsid w:val="6E5D4B4D"/>
    <w:rsid w:val="72FE4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D70E17"/>
  <w15:docId w15:val="{B6543708-F7BA-4E2B-A3A9-CBA9E8EA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146</Words>
  <Characters>146</Characters>
  <Application>Microsoft Office Word</Application>
  <DocSecurity>0</DocSecurity>
  <Lines>9</Lines>
  <Paragraphs>12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怀华 翟</cp:lastModifiedBy>
  <cp:revision>11</cp:revision>
  <cp:lastPrinted>2020-11-02T01:25:00Z</cp:lastPrinted>
  <dcterms:created xsi:type="dcterms:W3CDTF">2020-09-29T05:26:00Z</dcterms:created>
  <dcterms:modified xsi:type="dcterms:W3CDTF">2025-05-21T02:41:00Z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447A9E90FF17453F89AF0AE1F1235EE9_12</vt:lpwstr>
  </property>
</Properties>
</file>